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Y="-675"/>
        <w:tblW w:w="153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56"/>
        <w:gridCol w:w="7656"/>
      </w:tblGrid>
      <w:tr w:rsidR="001220F3" w:rsidTr="001220F3">
        <w:trPr>
          <w:trHeight w:val="10035"/>
        </w:trPr>
        <w:tc>
          <w:tcPr>
            <w:tcW w:w="7656" w:type="dxa"/>
          </w:tcPr>
          <w:p w:rsidR="001220F3" w:rsidRPr="001220F3" w:rsidRDefault="00781227" w:rsidP="001220F3">
            <w:pPr>
              <w:jc w:val="right"/>
              <w:rPr>
                <w:sz w:val="16"/>
                <w:szCs w:val="16"/>
              </w:rPr>
            </w:pPr>
            <w:r>
              <w:t xml:space="preserve">  </w:t>
            </w:r>
            <w:r w:rsidR="001220F3">
              <w:t xml:space="preserve">                                                                                                                 </w:t>
            </w:r>
            <w:r w:rsidR="001220F3">
              <w:rPr>
                <w:sz w:val="16"/>
                <w:szCs w:val="16"/>
              </w:rPr>
              <w:t>Утверждено</w:t>
            </w:r>
            <w:r w:rsidR="001220F3">
              <w:t xml:space="preserve">                                                                                                  </w:t>
            </w:r>
            <w:r w:rsidR="001220F3">
              <w:rPr>
                <w:sz w:val="18"/>
                <w:szCs w:val="18"/>
              </w:rPr>
              <w:t xml:space="preserve">Заведующая </w:t>
            </w:r>
            <w:proofErr w:type="spellStart"/>
            <w:r w:rsidR="001220F3">
              <w:rPr>
                <w:sz w:val="18"/>
                <w:szCs w:val="18"/>
              </w:rPr>
              <w:t>МБДО</w:t>
            </w:r>
            <w:proofErr w:type="gramStart"/>
            <w:r w:rsidR="001220F3">
              <w:rPr>
                <w:sz w:val="18"/>
                <w:szCs w:val="18"/>
              </w:rPr>
              <w:t>У»</w:t>
            </w:r>
            <w:proofErr w:type="gramEnd"/>
            <w:r w:rsidR="001220F3">
              <w:rPr>
                <w:sz w:val="18"/>
                <w:szCs w:val="18"/>
              </w:rPr>
              <w:t>Йолдыз</w:t>
            </w:r>
            <w:proofErr w:type="spellEnd"/>
            <w:r w:rsidR="001220F3">
              <w:rPr>
                <w:sz w:val="18"/>
                <w:szCs w:val="18"/>
              </w:rPr>
              <w:t>»                                                                                                                                                                 ________</w:t>
            </w:r>
            <w:proofErr w:type="spellStart"/>
            <w:r w:rsidR="00305333">
              <w:rPr>
                <w:sz w:val="18"/>
                <w:szCs w:val="18"/>
              </w:rPr>
              <w:t>Л</w:t>
            </w:r>
            <w:r w:rsidR="001220F3"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М</w:t>
            </w:r>
            <w:r w:rsidR="001220F3"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Гимадиева</w:t>
            </w:r>
            <w:proofErr w:type="spellEnd"/>
            <w:r w:rsidR="001220F3"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«__»____________20</w:t>
            </w:r>
            <w:r w:rsidR="00305333">
              <w:rPr>
                <w:sz w:val="18"/>
                <w:szCs w:val="18"/>
              </w:rPr>
              <w:t>2</w:t>
            </w:r>
            <w:r w:rsidR="005A7BDD">
              <w:rPr>
                <w:sz w:val="18"/>
                <w:szCs w:val="18"/>
              </w:rPr>
              <w:t>4</w:t>
            </w:r>
            <w:r w:rsidR="001220F3">
              <w:rPr>
                <w:sz w:val="18"/>
                <w:szCs w:val="18"/>
              </w:rPr>
              <w:t>г</w:t>
            </w:r>
          </w:p>
          <w:p w:rsidR="001220F3" w:rsidRPr="001220F3" w:rsidRDefault="00594F6C" w:rsidP="001220F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Меню №</w:t>
            </w:r>
            <w:r w:rsidR="00EB4093">
              <w:rPr>
                <w:b/>
                <w:sz w:val="24"/>
                <w:szCs w:val="24"/>
              </w:rPr>
              <w:t>5</w:t>
            </w:r>
            <w:r w:rsidR="00D424EB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424EB">
              <w:rPr>
                <w:b/>
                <w:sz w:val="24"/>
                <w:szCs w:val="24"/>
              </w:rPr>
              <w:t>на</w:t>
            </w:r>
            <w:proofErr w:type="gramEnd"/>
            <w:r>
              <w:rPr>
                <w:b/>
                <w:sz w:val="24"/>
                <w:szCs w:val="24"/>
              </w:rPr>
              <w:t xml:space="preserve"> </w:t>
            </w:r>
          </w:p>
          <w:tbl>
            <w:tblPr>
              <w:tblStyle w:val="a3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818"/>
              <w:gridCol w:w="986"/>
              <w:gridCol w:w="866"/>
              <w:gridCol w:w="997"/>
              <w:gridCol w:w="857"/>
              <w:gridCol w:w="898"/>
            </w:tblGrid>
            <w:tr w:rsidR="001220F3" w:rsidTr="001220F3">
              <w:trPr>
                <w:trHeight w:val="44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Наименование блюд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Масса порции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Белки   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Жиры 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spellStart"/>
                  <w:r>
                    <w:rPr>
                      <w:b/>
                      <w:sz w:val="18"/>
                      <w:szCs w:val="18"/>
                    </w:rPr>
                    <w:t>Угл-ды</w:t>
                  </w:r>
                  <w:proofErr w:type="spellEnd"/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gramStart"/>
                  <w:r>
                    <w:rPr>
                      <w:b/>
                      <w:sz w:val="18"/>
                      <w:szCs w:val="18"/>
                    </w:rPr>
                    <w:t>Ккал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1220F3" w:rsidTr="001220F3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8260F4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  <w:u w:val="single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        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Завтрак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8260F4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8260F4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8260F4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8260F4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8260F4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C0400A" w:rsidTr="00BA41FB">
              <w:trPr>
                <w:trHeight w:val="30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Pr="00BA41FB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Каша полбяная  молочная с маслом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0400A" w:rsidTr="001309CA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Какао с молоком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160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0400A" w:rsidTr="001220F3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Бутерброд с маслом сливочным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25/5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0400A" w:rsidTr="00BB4B2B">
              <w:trPr>
                <w:trHeight w:val="15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                 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9,90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11,60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41,53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310,30</w:t>
                  </w:r>
                </w:p>
              </w:tc>
            </w:tr>
            <w:tr w:rsidR="00C0400A" w:rsidTr="001220F3">
              <w:trPr>
                <w:trHeight w:val="27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>Второй завтрак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0400A" w:rsidTr="00203691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Сок фруктовый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0400A" w:rsidTr="00871A1D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0,30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0,00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10,00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40,00</w:t>
                  </w:r>
                </w:p>
              </w:tc>
            </w:tr>
            <w:tr w:rsidR="00C0400A" w:rsidTr="00BB4B2B">
              <w:trPr>
                <w:trHeight w:val="18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>Обед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0400A" w:rsidTr="001220F3">
              <w:trPr>
                <w:trHeight w:val="2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Салат из св. капусты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0400A" w:rsidTr="00B03434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Pr="00BA41FB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Свекольник с </w:t>
                  </w:r>
                  <w:proofErr w:type="spellStart"/>
                  <w:r>
                    <w:rPr>
                      <w:b/>
                      <w:sz w:val="18"/>
                      <w:szCs w:val="18"/>
                    </w:rPr>
                    <w:t>курицей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,с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>о</w:t>
                  </w:r>
                  <w:proofErr w:type="spellEnd"/>
                  <w:r>
                    <w:rPr>
                      <w:b/>
                      <w:sz w:val="18"/>
                      <w:szCs w:val="18"/>
                    </w:rPr>
                    <w:t xml:space="preserve"> сметаной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150/10/5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C0400A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Pr="00BA41FB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Плов из курицы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130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0400A" w:rsidTr="00BA41FB">
              <w:trPr>
                <w:trHeight w:val="27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Pr="00BA41FB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Компот из </w:t>
                  </w:r>
                  <w:proofErr w:type="spellStart"/>
                  <w:r>
                    <w:rPr>
                      <w:b/>
                      <w:sz w:val="18"/>
                      <w:szCs w:val="18"/>
                    </w:rPr>
                    <w:t>св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.я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>блок</w:t>
                  </w:r>
                  <w:proofErr w:type="spell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Pr="00893274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0400A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сельский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0400A" w:rsidTr="00535B0A">
              <w:trPr>
                <w:trHeight w:val="163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0400A" w:rsidTr="00BB4B2B">
              <w:trPr>
                <w:trHeight w:val="173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Итого:</w:t>
                  </w:r>
                </w:p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14,11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16,80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69,40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483,96</w:t>
                  </w:r>
                </w:p>
              </w:tc>
            </w:tr>
            <w:tr w:rsidR="00C0400A" w:rsidTr="001220F3">
              <w:trPr>
                <w:trHeight w:val="27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Уплотненный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>Полдник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0400A" w:rsidTr="0067723B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Кисломолочный продукт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110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C0400A" w:rsidTr="0067723B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Плюшка </w:t>
                  </w:r>
                  <w:proofErr w:type="spellStart"/>
                  <w:r>
                    <w:rPr>
                      <w:b/>
                      <w:sz w:val="18"/>
                      <w:szCs w:val="18"/>
                    </w:rPr>
                    <w:t>новомосковская</w:t>
                  </w:r>
                  <w:proofErr w:type="spell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0400A" w:rsidTr="00B03434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Капуста тушеная с мясом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110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0400A" w:rsidTr="00B03434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Чай с сахаром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160/4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0400A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белый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20 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0400A" w:rsidTr="00B03434">
              <w:trPr>
                <w:trHeight w:val="458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0400A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12,55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14,16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61,62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422,80</w:t>
                  </w:r>
                </w:p>
              </w:tc>
            </w:tr>
            <w:tr w:rsidR="00C0400A" w:rsidTr="00B03434">
              <w:trPr>
                <w:trHeight w:val="20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Всего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36,86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42,56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182,55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1257,06</w:t>
                  </w:r>
                </w:p>
              </w:tc>
            </w:tr>
            <w:tr w:rsidR="00C0400A" w:rsidTr="001220F3">
              <w:trPr>
                <w:trHeight w:val="22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0400A" w:rsidRDefault="00C0400A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Завхоз:_________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Повар:_________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>Старшая медсестра_____________</w:t>
            </w:r>
          </w:p>
          <w:p w:rsidR="00197BAA" w:rsidRDefault="00197BAA" w:rsidP="00197BAA">
            <w:r w:rsidRPr="00D424EB">
              <w:rPr>
                <w:sz w:val="20"/>
                <w:szCs w:val="20"/>
              </w:rPr>
              <w:t>.</w:t>
            </w:r>
          </w:p>
        </w:tc>
        <w:tc>
          <w:tcPr>
            <w:tcW w:w="7656" w:type="dxa"/>
          </w:tcPr>
          <w:p w:rsidR="001220F3" w:rsidRPr="001220F3" w:rsidRDefault="001220F3" w:rsidP="001220F3">
            <w:pPr>
              <w:jc w:val="right"/>
              <w:rPr>
                <w:sz w:val="16"/>
                <w:szCs w:val="16"/>
              </w:rPr>
            </w:pPr>
            <w:r>
              <w:t xml:space="preserve">                                                                                                                 </w:t>
            </w:r>
            <w:r>
              <w:rPr>
                <w:sz w:val="16"/>
                <w:szCs w:val="16"/>
              </w:rPr>
              <w:t>Утверждено</w:t>
            </w:r>
            <w:r>
              <w:t xml:space="preserve">                                                                                                  </w:t>
            </w:r>
            <w:r>
              <w:rPr>
                <w:sz w:val="18"/>
                <w:szCs w:val="18"/>
              </w:rPr>
              <w:t xml:space="preserve">Заведующая </w:t>
            </w:r>
            <w:proofErr w:type="spellStart"/>
            <w:r>
              <w:rPr>
                <w:sz w:val="18"/>
                <w:szCs w:val="18"/>
              </w:rPr>
              <w:t>МБДО</w:t>
            </w:r>
            <w:proofErr w:type="gramStart"/>
            <w:r>
              <w:rPr>
                <w:sz w:val="18"/>
                <w:szCs w:val="18"/>
              </w:rPr>
              <w:t>У»</w:t>
            </w:r>
            <w:proofErr w:type="gramEnd"/>
            <w:r>
              <w:rPr>
                <w:sz w:val="18"/>
                <w:szCs w:val="18"/>
              </w:rPr>
              <w:t>Йолдыз</w:t>
            </w:r>
            <w:proofErr w:type="spellEnd"/>
            <w:r>
              <w:rPr>
                <w:sz w:val="18"/>
                <w:szCs w:val="18"/>
              </w:rPr>
              <w:t>»                                                                                                                                                                 ________</w:t>
            </w:r>
            <w:proofErr w:type="spellStart"/>
            <w:r w:rsidR="00305333">
              <w:rPr>
                <w:sz w:val="18"/>
                <w:szCs w:val="18"/>
              </w:rPr>
              <w:t>Л</w:t>
            </w:r>
            <w:r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М.Гимадиева</w:t>
            </w:r>
            <w:proofErr w:type="spellEnd"/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«__»____________20</w:t>
            </w:r>
            <w:r w:rsidR="00305333">
              <w:rPr>
                <w:sz w:val="18"/>
                <w:szCs w:val="18"/>
              </w:rPr>
              <w:t>2</w:t>
            </w:r>
            <w:r w:rsidR="005A7BDD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г</w:t>
            </w:r>
          </w:p>
          <w:p w:rsidR="001220F3" w:rsidRPr="001220F3" w:rsidRDefault="00986B8A" w:rsidP="001220F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Меню</w:t>
            </w:r>
            <w:r w:rsidR="001220F3" w:rsidRPr="001220F3">
              <w:rPr>
                <w:b/>
                <w:sz w:val="24"/>
                <w:szCs w:val="24"/>
              </w:rPr>
              <w:t>№</w:t>
            </w:r>
            <w:r w:rsidR="002D6FD3">
              <w:rPr>
                <w:b/>
                <w:sz w:val="24"/>
                <w:szCs w:val="24"/>
              </w:rPr>
              <w:t>5</w:t>
            </w:r>
            <w:r w:rsidR="0065164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65164F">
              <w:rPr>
                <w:b/>
                <w:sz w:val="24"/>
                <w:szCs w:val="24"/>
              </w:rPr>
              <w:t>на</w:t>
            </w:r>
            <w:proofErr w:type="gramEnd"/>
            <w:r w:rsidR="005C4327">
              <w:rPr>
                <w:b/>
                <w:sz w:val="24"/>
                <w:szCs w:val="24"/>
              </w:rPr>
              <w:t xml:space="preserve"> </w:t>
            </w:r>
          </w:p>
          <w:tbl>
            <w:tblPr>
              <w:tblStyle w:val="a3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818"/>
              <w:gridCol w:w="986"/>
              <w:gridCol w:w="866"/>
              <w:gridCol w:w="997"/>
              <w:gridCol w:w="857"/>
              <w:gridCol w:w="898"/>
            </w:tblGrid>
            <w:tr w:rsidR="001220F3" w:rsidTr="001220F3">
              <w:trPr>
                <w:trHeight w:val="44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Наименование блюд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Масса порции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Белки   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Жиры 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spellStart"/>
                  <w:r>
                    <w:rPr>
                      <w:b/>
                      <w:sz w:val="18"/>
                      <w:szCs w:val="18"/>
                    </w:rPr>
                    <w:t>Угл-ды</w:t>
                  </w:r>
                  <w:proofErr w:type="spellEnd"/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gramStart"/>
                  <w:r>
                    <w:rPr>
                      <w:b/>
                      <w:sz w:val="18"/>
                      <w:szCs w:val="18"/>
                    </w:rPr>
                    <w:t>Ккал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1220F3" w:rsidTr="001220F3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8260F4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  <w:u w:val="single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        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Завтрак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8260F4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8260F4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8260F4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8260F4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8260F4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9013A6" w:rsidTr="00BA41FB">
              <w:trPr>
                <w:trHeight w:val="30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Pr="00BA41FB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Каша полбяная  молочная с маслом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9013A6" w:rsidTr="001220F3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Какао с молоком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9013A6" w:rsidTr="00F03710">
              <w:trPr>
                <w:trHeight w:val="4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Бутерброд с маслом сливочным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9013A6" w:rsidTr="008F05FF">
              <w:trPr>
                <w:trHeight w:val="15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                 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12,02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14,50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51,81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385,50</w:t>
                  </w:r>
                </w:p>
              </w:tc>
            </w:tr>
            <w:tr w:rsidR="009013A6" w:rsidTr="001220F3">
              <w:trPr>
                <w:trHeight w:val="27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>Второй завтрак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9013A6" w:rsidTr="005816EA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Сок фруктовый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9013A6" w:rsidTr="00871A1D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0,87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0,25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20,00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85,00</w:t>
                  </w:r>
                </w:p>
              </w:tc>
            </w:tr>
            <w:tr w:rsidR="009013A6" w:rsidTr="005816EA">
              <w:trPr>
                <w:trHeight w:val="18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>Обед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9013A6" w:rsidTr="001220F3">
              <w:trPr>
                <w:trHeight w:val="2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Салат из св. капусты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9013A6" w:rsidTr="00CB4601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Pr="00BA41FB" w:rsidRDefault="00B969CB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Свекольник с </w:t>
                  </w:r>
                  <w:proofErr w:type="spellStart"/>
                  <w:r>
                    <w:rPr>
                      <w:b/>
                      <w:sz w:val="18"/>
                      <w:szCs w:val="18"/>
                    </w:rPr>
                    <w:t>курицей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,с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>о</w:t>
                  </w:r>
                  <w:proofErr w:type="spellEnd"/>
                  <w:r>
                    <w:rPr>
                      <w:b/>
                      <w:sz w:val="18"/>
                      <w:szCs w:val="18"/>
                    </w:rPr>
                    <w:t xml:space="preserve"> сметаной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200/1</w:t>
                  </w:r>
                  <w:r w:rsidR="00B969CB">
                    <w:rPr>
                      <w:b/>
                      <w:sz w:val="18"/>
                      <w:szCs w:val="18"/>
                    </w:rPr>
                    <w:t>0/6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9013A6" w:rsidTr="00C91568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Pr="00BA41FB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Плов из курицы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160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9013A6" w:rsidTr="00BA41FB">
              <w:trPr>
                <w:trHeight w:val="27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Pr="00BA41FB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Компот из </w:t>
                  </w:r>
                  <w:proofErr w:type="spellStart"/>
                  <w:r>
                    <w:rPr>
                      <w:b/>
                      <w:sz w:val="18"/>
                      <w:szCs w:val="18"/>
                    </w:rPr>
                    <w:t>св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.я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>блок</w:t>
                  </w:r>
                  <w:proofErr w:type="spell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9013A6" w:rsidTr="00C91568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сельский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37,5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9013A6" w:rsidTr="00535B0A">
              <w:trPr>
                <w:trHeight w:val="30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9013A6" w:rsidTr="00C91568">
              <w:trPr>
                <w:trHeight w:val="26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Итого:</w:t>
                  </w:r>
                </w:p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B969CB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18,20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B969CB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21,90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B969CB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88,40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B969CB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623,10</w:t>
                  </w:r>
                </w:p>
              </w:tc>
            </w:tr>
            <w:tr w:rsidR="009013A6" w:rsidTr="001220F3">
              <w:trPr>
                <w:trHeight w:val="2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Уплотненный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>Полдник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9013A6" w:rsidTr="00617845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Кисломолочный продукт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9013A6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B969CB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Плюшка </w:t>
                  </w:r>
                  <w:proofErr w:type="spellStart"/>
                  <w:r>
                    <w:rPr>
                      <w:b/>
                      <w:sz w:val="18"/>
                      <w:szCs w:val="18"/>
                    </w:rPr>
                    <w:t>новомосковская</w:t>
                  </w:r>
                  <w:proofErr w:type="spell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9013A6" w:rsidTr="00CB4601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B969CB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Капуста тушеная с мясом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</w:t>
                  </w:r>
                  <w:r w:rsidR="00B969CB">
                    <w:rPr>
                      <w:b/>
                      <w:sz w:val="18"/>
                      <w:szCs w:val="18"/>
                    </w:rPr>
                    <w:t>5</w:t>
                  </w:r>
                  <w:r>
                    <w:rPr>
                      <w:b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9013A6" w:rsidTr="00CB4601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Чай с сахаром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9013A6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белый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9013A6" w:rsidTr="00CB4601">
              <w:trPr>
                <w:trHeight w:val="458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9013A6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B969CB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16,86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B969CB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18,85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B969CB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80,09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B969CB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557,08</w:t>
                  </w:r>
                </w:p>
              </w:tc>
            </w:tr>
            <w:tr w:rsidR="009013A6" w:rsidTr="001008C9">
              <w:trPr>
                <w:trHeight w:val="21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Всего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B969CB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47,95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B969CB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55,50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B969CB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236,80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B969CB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1636,68</w:t>
                  </w:r>
                </w:p>
              </w:tc>
            </w:tr>
            <w:tr w:rsidR="009013A6" w:rsidTr="001220F3">
              <w:trPr>
                <w:trHeight w:val="21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13A6" w:rsidRDefault="009013A6" w:rsidP="008260F4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Завхоз:_________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Повар:_________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>Старшая медсестра_____________</w:t>
            </w:r>
          </w:p>
          <w:p w:rsidR="001220F3" w:rsidRDefault="001220F3" w:rsidP="00197BAA"/>
        </w:tc>
      </w:tr>
    </w:tbl>
    <w:p w:rsidR="001220F3" w:rsidRPr="001220F3" w:rsidRDefault="001220F3">
      <w:pPr>
        <w:spacing w:line="240" w:lineRule="auto"/>
        <w:rPr>
          <w:sz w:val="24"/>
          <w:szCs w:val="24"/>
        </w:rPr>
      </w:pPr>
      <w:bookmarkStart w:id="0" w:name="_GoBack"/>
      <w:bookmarkEnd w:id="0"/>
    </w:p>
    <w:sectPr w:rsidR="001220F3" w:rsidRPr="001220F3" w:rsidSect="001220F3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0F3"/>
    <w:rsid w:val="0002005F"/>
    <w:rsid w:val="00032FE7"/>
    <w:rsid w:val="00060ACC"/>
    <w:rsid w:val="000778D0"/>
    <w:rsid w:val="000B3072"/>
    <w:rsid w:val="000F634D"/>
    <w:rsid w:val="000F70C2"/>
    <w:rsid w:val="001008C9"/>
    <w:rsid w:val="00103DBF"/>
    <w:rsid w:val="0010432C"/>
    <w:rsid w:val="001220F3"/>
    <w:rsid w:val="001309CA"/>
    <w:rsid w:val="00175DFD"/>
    <w:rsid w:val="001906A4"/>
    <w:rsid w:val="00197BAA"/>
    <w:rsid w:val="001B1D61"/>
    <w:rsid w:val="001B4567"/>
    <w:rsid w:val="00203691"/>
    <w:rsid w:val="00204123"/>
    <w:rsid w:val="00213DD9"/>
    <w:rsid w:val="00222872"/>
    <w:rsid w:val="00262756"/>
    <w:rsid w:val="002A36F9"/>
    <w:rsid w:val="002D3BD6"/>
    <w:rsid w:val="002D6FD3"/>
    <w:rsid w:val="00305333"/>
    <w:rsid w:val="00352749"/>
    <w:rsid w:val="0035306A"/>
    <w:rsid w:val="0036474C"/>
    <w:rsid w:val="00375674"/>
    <w:rsid w:val="003908A5"/>
    <w:rsid w:val="003945D7"/>
    <w:rsid w:val="003B1FF8"/>
    <w:rsid w:val="003C2692"/>
    <w:rsid w:val="003D7DD9"/>
    <w:rsid w:val="003E21A6"/>
    <w:rsid w:val="00403B08"/>
    <w:rsid w:val="00416DE6"/>
    <w:rsid w:val="00437ABA"/>
    <w:rsid w:val="00455A2D"/>
    <w:rsid w:val="00480FD1"/>
    <w:rsid w:val="00481380"/>
    <w:rsid w:val="00491B72"/>
    <w:rsid w:val="004B6664"/>
    <w:rsid w:val="004E137F"/>
    <w:rsid w:val="004E35C7"/>
    <w:rsid w:val="004F0603"/>
    <w:rsid w:val="004F3F62"/>
    <w:rsid w:val="00501199"/>
    <w:rsid w:val="00535B0A"/>
    <w:rsid w:val="0056561F"/>
    <w:rsid w:val="00574006"/>
    <w:rsid w:val="005816EA"/>
    <w:rsid w:val="00586AC4"/>
    <w:rsid w:val="005932DE"/>
    <w:rsid w:val="00594F6C"/>
    <w:rsid w:val="005A7BDD"/>
    <w:rsid w:val="005C4327"/>
    <w:rsid w:val="005D65A9"/>
    <w:rsid w:val="005E7388"/>
    <w:rsid w:val="005F2A19"/>
    <w:rsid w:val="006003DE"/>
    <w:rsid w:val="00617845"/>
    <w:rsid w:val="0065164F"/>
    <w:rsid w:val="006547EE"/>
    <w:rsid w:val="0067723B"/>
    <w:rsid w:val="006C5A30"/>
    <w:rsid w:val="006C70B1"/>
    <w:rsid w:val="006D26E9"/>
    <w:rsid w:val="006D64D2"/>
    <w:rsid w:val="0070733D"/>
    <w:rsid w:val="007161B2"/>
    <w:rsid w:val="007324CF"/>
    <w:rsid w:val="00781227"/>
    <w:rsid w:val="007A32E2"/>
    <w:rsid w:val="007E64F3"/>
    <w:rsid w:val="00825660"/>
    <w:rsid w:val="008260F4"/>
    <w:rsid w:val="008402E1"/>
    <w:rsid w:val="00841905"/>
    <w:rsid w:val="0086098F"/>
    <w:rsid w:val="008611DD"/>
    <w:rsid w:val="0087017C"/>
    <w:rsid w:val="00871A1D"/>
    <w:rsid w:val="00893274"/>
    <w:rsid w:val="008F05FF"/>
    <w:rsid w:val="009013A6"/>
    <w:rsid w:val="009224A2"/>
    <w:rsid w:val="00924164"/>
    <w:rsid w:val="00924978"/>
    <w:rsid w:val="00942841"/>
    <w:rsid w:val="00956EA3"/>
    <w:rsid w:val="00980393"/>
    <w:rsid w:val="00986B8A"/>
    <w:rsid w:val="009E125D"/>
    <w:rsid w:val="00A436CF"/>
    <w:rsid w:val="00A442AF"/>
    <w:rsid w:val="00A50182"/>
    <w:rsid w:val="00A51992"/>
    <w:rsid w:val="00A679A1"/>
    <w:rsid w:val="00A91961"/>
    <w:rsid w:val="00AA0235"/>
    <w:rsid w:val="00AF0B5B"/>
    <w:rsid w:val="00B03434"/>
    <w:rsid w:val="00B044C8"/>
    <w:rsid w:val="00B07C8D"/>
    <w:rsid w:val="00B155A0"/>
    <w:rsid w:val="00B16721"/>
    <w:rsid w:val="00B27DD0"/>
    <w:rsid w:val="00B43F43"/>
    <w:rsid w:val="00B60844"/>
    <w:rsid w:val="00B6588F"/>
    <w:rsid w:val="00B969CB"/>
    <w:rsid w:val="00BA41FB"/>
    <w:rsid w:val="00BB4B2B"/>
    <w:rsid w:val="00BE2E1D"/>
    <w:rsid w:val="00C0400A"/>
    <w:rsid w:val="00C13ED9"/>
    <w:rsid w:val="00C718E3"/>
    <w:rsid w:val="00C72FDF"/>
    <w:rsid w:val="00C7334A"/>
    <w:rsid w:val="00C75C0C"/>
    <w:rsid w:val="00C850A1"/>
    <w:rsid w:val="00C91568"/>
    <w:rsid w:val="00CA3AA3"/>
    <w:rsid w:val="00CA78F9"/>
    <w:rsid w:val="00CB4601"/>
    <w:rsid w:val="00CB52EB"/>
    <w:rsid w:val="00CB74D6"/>
    <w:rsid w:val="00D23DF0"/>
    <w:rsid w:val="00D424EB"/>
    <w:rsid w:val="00D54020"/>
    <w:rsid w:val="00D6285E"/>
    <w:rsid w:val="00D673CF"/>
    <w:rsid w:val="00D72F68"/>
    <w:rsid w:val="00D83DE5"/>
    <w:rsid w:val="00DA3D3C"/>
    <w:rsid w:val="00DA6504"/>
    <w:rsid w:val="00DB46FC"/>
    <w:rsid w:val="00DC32D9"/>
    <w:rsid w:val="00E279E3"/>
    <w:rsid w:val="00E30629"/>
    <w:rsid w:val="00E411D7"/>
    <w:rsid w:val="00E42074"/>
    <w:rsid w:val="00E47CAC"/>
    <w:rsid w:val="00E7306C"/>
    <w:rsid w:val="00E83038"/>
    <w:rsid w:val="00EA3B70"/>
    <w:rsid w:val="00EB4093"/>
    <w:rsid w:val="00EB52FA"/>
    <w:rsid w:val="00EB549A"/>
    <w:rsid w:val="00EC3B7B"/>
    <w:rsid w:val="00EC3B82"/>
    <w:rsid w:val="00ED248B"/>
    <w:rsid w:val="00EE313C"/>
    <w:rsid w:val="00EE364A"/>
    <w:rsid w:val="00EE6484"/>
    <w:rsid w:val="00F03710"/>
    <w:rsid w:val="00F16E21"/>
    <w:rsid w:val="00F23B09"/>
    <w:rsid w:val="00F378FF"/>
    <w:rsid w:val="00FC6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961"/>
    <w:pPr>
      <w:spacing w:after="0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0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3F4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3F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961"/>
    <w:pPr>
      <w:spacing w:after="0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0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3F4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3F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57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4811CC-79F3-44F0-9820-993664780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2</Pages>
  <Words>472</Words>
  <Characters>2694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МедКаб</dc:creator>
  <cp:lastModifiedBy>User</cp:lastModifiedBy>
  <cp:revision>62</cp:revision>
  <cp:lastPrinted>2023-09-08T06:26:00Z</cp:lastPrinted>
  <dcterms:created xsi:type="dcterms:W3CDTF">2022-10-18T04:45:00Z</dcterms:created>
  <dcterms:modified xsi:type="dcterms:W3CDTF">2024-03-20T05:44:00Z</dcterms:modified>
</cp:coreProperties>
</file>